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F6" w:rsidRPr="00B3653F" w:rsidRDefault="006D15F6" w:rsidP="003877D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3653F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Сведения о доходах, расходах об имуществе и обязательствах имущественного характера </w:t>
      </w:r>
    </w:p>
    <w:p w:rsidR="006D15F6" w:rsidRPr="00B3653F" w:rsidRDefault="006D15F6" w:rsidP="003877D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3653F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по состоянию на 31 декабря 20</w:t>
      </w:r>
      <w:r w:rsidR="00E42027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2</w:t>
      </w:r>
      <w:r w:rsidR="001E7D13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года, </w:t>
      </w:r>
      <w:proofErr w:type="gramStart"/>
      <w:r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представленные</w:t>
      </w:r>
      <w:proofErr w:type="gramEnd"/>
      <w:r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Администрацией Орьевского сельсовета Саянского района</w:t>
      </w:r>
      <w:r w:rsidRPr="00B3653F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за 20</w:t>
      </w:r>
      <w:r w:rsidR="00E42027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2</w:t>
      </w:r>
      <w:r w:rsidR="001E7D13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2</w:t>
      </w:r>
      <w:r w:rsidRPr="00B3653F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год</w:t>
      </w:r>
    </w:p>
    <w:p w:rsidR="006D15F6" w:rsidRPr="00B3653F" w:rsidRDefault="006D15F6" w:rsidP="003877D3">
      <w:pPr>
        <w:jc w:val="center"/>
        <w:rPr>
          <w:b/>
          <w:color w:val="000000"/>
        </w:rPr>
      </w:pPr>
    </w:p>
    <w:tbl>
      <w:tblPr>
        <w:tblpPr w:leftFromText="180" w:rightFromText="180" w:vertAnchor="text" w:tblpY="1"/>
        <w:tblOverlap w:val="never"/>
        <w:tblW w:w="15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701"/>
        <w:gridCol w:w="1417"/>
        <w:gridCol w:w="1559"/>
        <w:gridCol w:w="1276"/>
        <w:gridCol w:w="1418"/>
        <w:gridCol w:w="1275"/>
        <w:gridCol w:w="1134"/>
        <w:gridCol w:w="1134"/>
        <w:gridCol w:w="1276"/>
        <w:gridCol w:w="1308"/>
        <w:gridCol w:w="36"/>
      </w:tblGrid>
      <w:tr w:rsidR="006D15F6" w:rsidRPr="00AB0250" w:rsidTr="00AB0250">
        <w:trPr>
          <w:trHeight w:val="559"/>
        </w:trPr>
        <w:tc>
          <w:tcPr>
            <w:tcW w:w="1668" w:type="dxa"/>
            <w:vMerge w:val="restart"/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 </w:t>
            </w: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имя, </w:t>
            </w:r>
          </w:p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701" w:type="dxa"/>
            <w:vMerge w:val="restart"/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Годовой</w:t>
            </w:r>
          </w:p>
          <w:p w:rsidR="006D15F6" w:rsidRPr="00AB0250" w:rsidRDefault="006D15F6" w:rsidP="0077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 </w:t>
            </w:r>
            <w:r w:rsidRPr="00AB025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 20</w:t>
            </w:r>
            <w:r w:rsidR="00E420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77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  <w:r w:rsidRPr="00AB025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3543" w:type="dxa"/>
            <w:gridSpan w:val="3"/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50"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  <w:tc>
          <w:tcPr>
            <w:tcW w:w="1344" w:type="dxa"/>
            <w:gridSpan w:val="2"/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 </w:t>
            </w:r>
            <w:r w:rsidRPr="00AB02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 счет которых совершена сделка (вид приобретенного имущества, источники)</w:t>
            </w:r>
          </w:p>
        </w:tc>
      </w:tr>
      <w:tr w:rsidR="006D15F6" w:rsidRPr="00AB0250" w:rsidTr="00A46050">
        <w:trPr>
          <w:gridAfter w:val="1"/>
          <w:wAfter w:w="36" w:type="dxa"/>
          <w:trHeight w:val="894"/>
        </w:trPr>
        <w:tc>
          <w:tcPr>
            <w:tcW w:w="1668" w:type="dxa"/>
            <w:vMerge/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  <w:p w:rsidR="006D15F6" w:rsidRPr="00AB0250" w:rsidRDefault="006D15F6" w:rsidP="00AC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 </w:t>
            </w:r>
          </w:p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(кв</w:t>
            </w:r>
            <w:proofErr w:type="gramStart"/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</w:p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15F6" w:rsidRPr="00AB0250" w:rsidRDefault="006D15F6" w:rsidP="00A46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 </w:t>
            </w:r>
          </w:p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(кв</w:t>
            </w:r>
            <w:proofErr w:type="gramStart"/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</w:p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276" w:type="dxa"/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75C2A" w:rsidRPr="00AB0250" w:rsidTr="00AB0250">
        <w:trPr>
          <w:gridAfter w:val="1"/>
          <w:wAfter w:w="36" w:type="dxa"/>
          <w:trHeight w:val="768"/>
        </w:trPr>
        <w:tc>
          <w:tcPr>
            <w:tcW w:w="1668" w:type="dxa"/>
            <w:vMerge w:val="restart"/>
          </w:tcPr>
          <w:p w:rsidR="00775C2A" w:rsidRDefault="00775C2A" w:rsidP="00775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Максимова</w:t>
            </w:r>
          </w:p>
          <w:p w:rsidR="00775C2A" w:rsidRPr="00AB0250" w:rsidRDefault="00775C2A" w:rsidP="00775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 Иннокентьевна</w:t>
            </w:r>
          </w:p>
        </w:tc>
        <w:tc>
          <w:tcPr>
            <w:tcW w:w="1701" w:type="dxa"/>
            <w:vMerge w:val="restart"/>
          </w:tcPr>
          <w:p w:rsidR="00775C2A" w:rsidRPr="00AB0250" w:rsidRDefault="00775C2A" w:rsidP="00775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Главный бухгалтер администрации Орьевского сельсовета</w:t>
            </w:r>
          </w:p>
        </w:tc>
        <w:tc>
          <w:tcPr>
            <w:tcW w:w="1417" w:type="dxa"/>
            <w:vMerge w:val="restart"/>
          </w:tcPr>
          <w:p w:rsidR="00775C2A" w:rsidRPr="00AB0250" w:rsidRDefault="001E7D13" w:rsidP="00775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790146,05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75C2A" w:rsidRPr="00AB0250" w:rsidRDefault="00775C2A" w:rsidP="00775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A" w:rsidRPr="00AB0250" w:rsidRDefault="00775C2A" w:rsidP="00775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75C2A" w:rsidRPr="00AB0250" w:rsidRDefault="00775C2A" w:rsidP="00775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75C2A" w:rsidRPr="00AB0250" w:rsidRDefault="00775C2A" w:rsidP="00775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5C2A" w:rsidRPr="00AB0250" w:rsidRDefault="00775C2A" w:rsidP="00775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AB025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B025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AB02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75C2A" w:rsidRPr="00AB0250" w:rsidRDefault="00775C2A" w:rsidP="00775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5C2A" w:rsidRPr="00AB0250" w:rsidRDefault="00775C2A" w:rsidP="00775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vMerge w:val="restart"/>
          </w:tcPr>
          <w:p w:rsidR="00775C2A" w:rsidRPr="00AB0250" w:rsidRDefault="00775C2A" w:rsidP="00775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31FD" w:rsidRPr="00AB0250" w:rsidTr="00122709">
        <w:trPr>
          <w:gridAfter w:val="1"/>
          <w:wAfter w:w="36" w:type="dxa"/>
          <w:trHeight w:val="429"/>
        </w:trPr>
        <w:tc>
          <w:tcPr>
            <w:tcW w:w="1668" w:type="dxa"/>
            <w:vMerge/>
          </w:tcPr>
          <w:p w:rsidR="005431FD" w:rsidRPr="00AB0250" w:rsidRDefault="005431FD" w:rsidP="00543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31FD" w:rsidRPr="00AB0250" w:rsidRDefault="005431FD" w:rsidP="00543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31FD" w:rsidRPr="00AB0250" w:rsidRDefault="005431FD" w:rsidP="00543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D" w:rsidRPr="00AB0250" w:rsidRDefault="005431FD" w:rsidP="00543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D" w:rsidRPr="00AB0250" w:rsidRDefault="005431FD" w:rsidP="00543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1FD" w:rsidRPr="00AB0250" w:rsidRDefault="005431FD" w:rsidP="00543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431FD" w:rsidRPr="00AB0250" w:rsidRDefault="005431FD" w:rsidP="00543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FD" w:rsidRPr="00AB0250" w:rsidRDefault="005431FD" w:rsidP="00543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1464,0</w:t>
            </w:r>
            <w:r w:rsidRPr="00AB025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AB02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431FD" w:rsidRPr="00AB0250" w:rsidRDefault="005431FD" w:rsidP="00543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431FD" w:rsidRPr="00AB0250" w:rsidRDefault="005431FD" w:rsidP="00543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vMerge/>
          </w:tcPr>
          <w:p w:rsidR="005431FD" w:rsidRPr="00AB0250" w:rsidRDefault="005431FD" w:rsidP="00543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FB7" w:rsidRPr="00AB0250" w:rsidTr="00AB0250">
        <w:trPr>
          <w:gridAfter w:val="1"/>
          <w:wAfter w:w="36" w:type="dxa"/>
          <w:trHeight w:val="417"/>
        </w:trPr>
        <w:tc>
          <w:tcPr>
            <w:tcW w:w="1668" w:type="dxa"/>
            <w:vMerge w:val="restart"/>
          </w:tcPr>
          <w:p w:rsidR="00330FB7" w:rsidRPr="00AB0250" w:rsidRDefault="00330FB7" w:rsidP="00330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Максимов Сергей Михайлович</w:t>
            </w:r>
          </w:p>
        </w:tc>
        <w:tc>
          <w:tcPr>
            <w:tcW w:w="1701" w:type="dxa"/>
            <w:vMerge w:val="restart"/>
          </w:tcPr>
          <w:p w:rsidR="00330FB7" w:rsidRDefault="00330FB7" w:rsidP="00330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Муж</w:t>
            </w:r>
            <w:r w:rsidRPr="00AB0250">
              <w:rPr>
                <w:rFonts w:ascii="Times New Roman" w:hAnsi="Times New Roman"/>
                <w:sz w:val="20"/>
                <w:szCs w:val="20"/>
              </w:rPr>
              <w:t xml:space="preserve"> -        главного бухгалтера администрации Орьевского сельсовета</w:t>
            </w:r>
          </w:p>
          <w:p w:rsidR="00330FB7" w:rsidRPr="00AB0250" w:rsidRDefault="00330FB7" w:rsidP="00330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30FB7" w:rsidRPr="00AB0250" w:rsidRDefault="001E7D13" w:rsidP="00330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464108,24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B7" w:rsidRPr="00AB0250" w:rsidRDefault="00330FB7" w:rsidP="00330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B7" w:rsidRPr="00AB0250" w:rsidRDefault="00330FB7" w:rsidP="00330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AB025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B025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AB02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FB7" w:rsidRPr="00AB0250" w:rsidRDefault="00330FB7" w:rsidP="00330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330FB7" w:rsidRPr="00AB0250" w:rsidRDefault="00330FB7" w:rsidP="00330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B7" w:rsidRPr="00AB0250" w:rsidRDefault="00330FB7" w:rsidP="00330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30FB7" w:rsidRPr="00AB0250" w:rsidRDefault="00330FB7" w:rsidP="00330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0FB7" w:rsidRDefault="00532CC1" w:rsidP="00330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32CC1" w:rsidRDefault="00532CC1" w:rsidP="00330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31512</w:t>
            </w:r>
          </w:p>
          <w:p w:rsidR="00532CC1" w:rsidRPr="00FA41BD" w:rsidRDefault="00532CC1" w:rsidP="00330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8" w:type="dxa"/>
            <w:vMerge w:val="restart"/>
          </w:tcPr>
          <w:p w:rsidR="00330FB7" w:rsidRPr="00AB0250" w:rsidRDefault="00330FB7" w:rsidP="00330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0FB7" w:rsidRPr="00AB0250" w:rsidTr="00AB0250">
        <w:trPr>
          <w:gridAfter w:val="1"/>
          <w:wAfter w:w="36" w:type="dxa"/>
          <w:trHeight w:val="417"/>
        </w:trPr>
        <w:tc>
          <w:tcPr>
            <w:tcW w:w="1668" w:type="dxa"/>
            <w:vMerge/>
          </w:tcPr>
          <w:p w:rsidR="00330FB7" w:rsidRPr="00AB0250" w:rsidRDefault="00330FB7" w:rsidP="00330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30FB7" w:rsidRPr="00AB0250" w:rsidRDefault="00330FB7" w:rsidP="00330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30FB7" w:rsidRPr="00AB0250" w:rsidRDefault="00330FB7" w:rsidP="00330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B7" w:rsidRPr="00AB0250" w:rsidRDefault="00330FB7" w:rsidP="00330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B7" w:rsidRPr="00AB0250" w:rsidRDefault="00330FB7" w:rsidP="00330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1464,0</w:t>
            </w:r>
            <w:r w:rsidRPr="00AB025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AB02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FB7" w:rsidRPr="00AB0250" w:rsidRDefault="00330FB7" w:rsidP="00330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330FB7" w:rsidRPr="00AB0250" w:rsidRDefault="00330FB7" w:rsidP="00330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B7" w:rsidRPr="00AB0250" w:rsidRDefault="00330FB7" w:rsidP="00330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30FB7" w:rsidRPr="00AB0250" w:rsidRDefault="00330FB7" w:rsidP="00330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0FB7" w:rsidRPr="00AB0250" w:rsidRDefault="00330FB7" w:rsidP="00330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330FB7" w:rsidRPr="00AB0250" w:rsidRDefault="00330FB7" w:rsidP="00330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2C0" w:rsidRPr="00AB0250" w:rsidTr="00AB0250">
        <w:trPr>
          <w:gridAfter w:val="1"/>
          <w:wAfter w:w="36" w:type="dxa"/>
          <w:trHeight w:val="417"/>
        </w:trPr>
        <w:tc>
          <w:tcPr>
            <w:tcW w:w="1668" w:type="dxa"/>
            <w:vMerge w:val="restart"/>
          </w:tcPr>
          <w:p w:rsidR="005F42C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Пыхтина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42C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Жанна </w:t>
            </w:r>
          </w:p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  <w:vMerge w:val="restart"/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Зам. главы администрации Орьевского сельсовета</w:t>
            </w:r>
          </w:p>
        </w:tc>
        <w:tc>
          <w:tcPr>
            <w:tcW w:w="1417" w:type="dxa"/>
            <w:vMerge w:val="restart"/>
          </w:tcPr>
          <w:p w:rsidR="005F42C0" w:rsidRPr="00AB0250" w:rsidRDefault="00B351E1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614109,77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45,5</w:t>
            </w:r>
            <w:r w:rsidRPr="00AB025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AB02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0250">
              <w:rPr>
                <w:rFonts w:ascii="Times New Roman" w:hAnsi="Times New Roman"/>
                <w:sz w:val="20"/>
                <w:szCs w:val="20"/>
                <w:vertAlign w:val="superscript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4B83" w:rsidRPr="00AB0250" w:rsidRDefault="00C54B83" w:rsidP="00C5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F42C0" w:rsidRPr="008B6D80" w:rsidRDefault="00C54B83" w:rsidP="00C5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21150</w:t>
            </w:r>
            <w:r w:rsidRPr="008B6D80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B6D8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2027">
              <w:rPr>
                <w:rFonts w:ascii="Times New Roman" w:hAnsi="Times New Roman"/>
                <w:sz w:val="20"/>
                <w:szCs w:val="20"/>
              </w:rPr>
              <w:t>г</w:t>
            </w:r>
            <w:r w:rsidRPr="008B6D8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E4202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B6D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5F42C0" w:rsidRPr="00AB0250" w:rsidRDefault="001F6495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5C51" w:rsidRPr="00AB0250" w:rsidTr="00B64812">
        <w:trPr>
          <w:gridAfter w:val="1"/>
          <w:wAfter w:w="36" w:type="dxa"/>
          <w:trHeight w:val="828"/>
        </w:trPr>
        <w:tc>
          <w:tcPr>
            <w:tcW w:w="1668" w:type="dxa"/>
            <w:vMerge/>
          </w:tcPr>
          <w:p w:rsidR="00865C51" w:rsidRPr="00AB0250" w:rsidRDefault="00865C51" w:rsidP="00865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65C51" w:rsidRPr="00AB0250" w:rsidRDefault="00865C51" w:rsidP="00865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65C51" w:rsidRPr="00AB0250" w:rsidRDefault="00865C51" w:rsidP="00865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51" w:rsidRPr="00AB0250" w:rsidRDefault="00865C51" w:rsidP="00865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51" w:rsidRPr="00AB0250" w:rsidRDefault="00865C51" w:rsidP="00865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905,0</w:t>
            </w:r>
            <w:r w:rsidRPr="00AB025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AB02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C51" w:rsidRPr="00AB0250" w:rsidRDefault="00865C51" w:rsidP="00865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51" w:rsidRPr="00AB0250" w:rsidRDefault="00865C51" w:rsidP="00865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51" w:rsidRPr="00AB0250" w:rsidRDefault="00865C51" w:rsidP="00865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C51" w:rsidRPr="00AB0250" w:rsidRDefault="00865C51" w:rsidP="00865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65C51" w:rsidRPr="00AB0250" w:rsidRDefault="00865C51" w:rsidP="00865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865C51" w:rsidRPr="00AB0250" w:rsidRDefault="00865C51" w:rsidP="00865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FORTE</w:t>
            </w:r>
            <w:r w:rsidRPr="008C41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6D8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C414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2027">
              <w:rPr>
                <w:rFonts w:ascii="Times New Roman" w:hAnsi="Times New Roman"/>
                <w:sz w:val="20"/>
                <w:szCs w:val="20"/>
              </w:rPr>
              <w:t>г</w:t>
            </w:r>
            <w:r w:rsidRPr="008B6D8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E4202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B6D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865C51" w:rsidRPr="00AB0250" w:rsidRDefault="00865C51" w:rsidP="00865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42C0" w:rsidRPr="00AB0250" w:rsidTr="00B64812">
        <w:trPr>
          <w:gridAfter w:val="1"/>
          <w:wAfter w:w="36" w:type="dxa"/>
          <w:trHeight w:val="828"/>
        </w:trPr>
        <w:tc>
          <w:tcPr>
            <w:tcW w:w="1668" w:type="dxa"/>
            <w:vMerge/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C0" w:rsidRPr="00AB0250" w:rsidRDefault="00865C51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C0" w:rsidRPr="00AB0250" w:rsidRDefault="00865C51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</w:t>
            </w:r>
            <w:r w:rsidR="005F42C0" w:rsidRPr="00AB025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="005F42C0" w:rsidRPr="00AB02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42C0" w:rsidRPr="00AB0250" w:rsidRDefault="00865C51" w:rsidP="008B6D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5F42C0" w:rsidRPr="00AB0250" w:rsidRDefault="001F6495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Ипотека</w:t>
            </w:r>
          </w:p>
        </w:tc>
      </w:tr>
      <w:tr w:rsidR="00B068A0" w:rsidRPr="00AB0250" w:rsidTr="003925B6">
        <w:trPr>
          <w:gridAfter w:val="1"/>
          <w:wAfter w:w="36" w:type="dxa"/>
          <w:trHeight w:val="1746"/>
        </w:trPr>
        <w:tc>
          <w:tcPr>
            <w:tcW w:w="1668" w:type="dxa"/>
            <w:vMerge w:val="restart"/>
          </w:tcPr>
          <w:p w:rsidR="00B068A0" w:rsidRDefault="00B068A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Пыхтин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68A0" w:rsidRPr="00AB0250" w:rsidRDefault="00B068A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Алексей Викторович</w:t>
            </w:r>
          </w:p>
        </w:tc>
        <w:tc>
          <w:tcPr>
            <w:tcW w:w="1701" w:type="dxa"/>
            <w:vMerge w:val="restart"/>
          </w:tcPr>
          <w:p w:rsidR="00B068A0" w:rsidRPr="00AB0250" w:rsidRDefault="00B068A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Муж - зам.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0250">
              <w:rPr>
                <w:rFonts w:ascii="Times New Roman" w:hAnsi="Times New Roman"/>
                <w:sz w:val="20"/>
                <w:szCs w:val="20"/>
              </w:rPr>
              <w:t>главы администрации Орьевского сельсовета</w:t>
            </w:r>
          </w:p>
        </w:tc>
        <w:tc>
          <w:tcPr>
            <w:tcW w:w="1417" w:type="dxa"/>
            <w:vMerge w:val="restart"/>
          </w:tcPr>
          <w:p w:rsidR="00B068A0" w:rsidRPr="00B068A0" w:rsidRDefault="00B351E1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632756,87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068A0" w:rsidRPr="0070503D" w:rsidRDefault="00B068A0" w:rsidP="00D2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A0" w:rsidRPr="00AB0250" w:rsidRDefault="00B068A0" w:rsidP="006800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068A0" w:rsidRPr="00AB0250" w:rsidRDefault="00B068A0" w:rsidP="00B0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068A0" w:rsidRPr="00AB0250" w:rsidRDefault="00B068A0" w:rsidP="00B854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B068A0" w:rsidRPr="00AB0250" w:rsidRDefault="00B068A0" w:rsidP="004356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A0" w:rsidRPr="00AB0250" w:rsidRDefault="00B068A0" w:rsidP="00AD1AB3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45,5</w:t>
            </w:r>
            <w:r w:rsidRPr="00AB025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AB02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068A0" w:rsidRPr="00AB0250" w:rsidRDefault="00B068A0" w:rsidP="009571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068A0" w:rsidRPr="0070503D" w:rsidRDefault="00B068A0" w:rsidP="006020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B068A0" w:rsidRPr="00AB0250" w:rsidRDefault="00B068A0" w:rsidP="003925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5C51" w:rsidRPr="00AB0250" w:rsidTr="00F832C7">
        <w:trPr>
          <w:gridAfter w:val="1"/>
          <w:wAfter w:w="36" w:type="dxa"/>
          <w:trHeight w:val="1485"/>
        </w:trPr>
        <w:tc>
          <w:tcPr>
            <w:tcW w:w="1668" w:type="dxa"/>
            <w:vMerge/>
          </w:tcPr>
          <w:p w:rsidR="00865C51" w:rsidRPr="00AB0250" w:rsidRDefault="00865C51" w:rsidP="00865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65C51" w:rsidRPr="00AB0250" w:rsidRDefault="00865C51" w:rsidP="00865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65C51" w:rsidRPr="00AB0250" w:rsidRDefault="00865C51" w:rsidP="00865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65C51" w:rsidRPr="00AB0250" w:rsidRDefault="00865C51" w:rsidP="00865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C51" w:rsidRPr="00AB0250" w:rsidRDefault="00865C51" w:rsidP="00865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65C51" w:rsidRPr="00AB0250" w:rsidRDefault="00865C51" w:rsidP="00865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65C51" w:rsidRPr="00AB0250" w:rsidRDefault="00865C51" w:rsidP="00865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C51" w:rsidRPr="00AB0250" w:rsidRDefault="00865C51" w:rsidP="00865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905,0</w:t>
            </w:r>
            <w:r w:rsidRPr="00AB025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AB02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65C51" w:rsidRPr="00AB0250" w:rsidRDefault="00865C51" w:rsidP="00865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65C51" w:rsidRPr="00DF48B1" w:rsidRDefault="00865C51" w:rsidP="00865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865C51" w:rsidRPr="00AB0250" w:rsidRDefault="00865C51" w:rsidP="00865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48B1" w:rsidRPr="00AB0250" w:rsidTr="00F832C7">
        <w:trPr>
          <w:gridAfter w:val="1"/>
          <w:wAfter w:w="36" w:type="dxa"/>
          <w:trHeight w:val="1485"/>
        </w:trPr>
        <w:tc>
          <w:tcPr>
            <w:tcW w:w="1668" w:type="dxa"/>
            <w:vMerge/>
          </w:tcPr>
          <w:p w:rsidR="00DF48B1" w:rsidRPr="00AB0250" w:rsidRDefault="00DF48B1" w:rsidP="0062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48B1" w:rsidRPr="00AB0250" w:rsidRDefault="00DF48B1" w:rsidP="0062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48B1" w:rsidRPr="00AB0250" w:rsidRDefault="00DF48B1" w:rsidP="0062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F48B1" w:rsidRPr="00AB0250" w:rsidRDefault="00DF48B1" w:rsidP="0062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8B1" w:rsidRPr="00AB0250" w:rsidRDefault="00DF48B1" w:rsidP="0062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F48B1" w:rsidRPr="00AB0250" w:rsidRDefault="00DF48B1" w:rsidP="0062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DF48B1" w:rsidRPr="00AB0250" w:rsidRDefault="00865C51" w:rsidP="0062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8B1" w:rsidRPr="00AB0250" w:rsidRDefault="00865C51" w:rsidP="0062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</w:t>
            </w:r>
            <w:r w:rsidR="00DF48B1" w:rsidRPr="00AB025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="00DF48B1" w:rsidRPr="00AB02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F48B1" w:rsidRPr="00AB0250" w:rsidRDefault="00DF48B1" w:rsidP="0062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F48B1" w:rsidRPr="00DF48B1" w:rsidRDefault="00DF48B1" w:rsidP="0062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DF48B1" w:rsidRPr="00AB0250" w:rsidRDefault="00DF48B1" w:rsidP="0062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D15F6" w:rsidRPr="00AB0250" w:rsidRDefault="006D15F6" w:rsidP="007252DE">
      <w:pPr>
        <w:jc w:val="center"/>
        <w:rPr>
          <w:rFonts w:ascii="Times New Roman" w:hAnsi="Times New Roman"/>
          <w:sz w:val="20"/>
          <w:szCs w:val="20"/>
        </w:rPr>
      </w:pPr>
    </w:p>
    <w:sectPr w:rsidR="006D15F6" w:rsidRPr="00AB0250" w:rsidSect="00AB025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A70"/>
    <w:rsid w:val="00003B63"/>
    <w:rsid w:val="000367BA"/>
    <w:rsid w:val="00042A70"/>
    <w:rsid w:val="00075460"/>
    <w:rsid w:val="00077B7F"/>
    <w:rsid w:val="000923FD"/>
    <w:rsid w:val="00094FE9"/>
    <w:rsid w:val="00095C3E"/>
    <w:rsid w:val="000C571A"/>
    <w:rsid w:val="000C73FB"/>
    <w:rsid w:val="000D7297"/>
    <w:rsid w:val="000E5E12"/>
    <w:rsid w:val="000F6332"/>
    <w:rsid w:val="001721EC"/>
    <w:rsid w:val="00197A59"/>
    <w:rsid w:val="001B0F8E"/>
    <w:rsid w:val="001C05AC"/>
    <w:rsid w:val="001E2A65"/>
    <w:rsid w:val="001E7D13"/>
    <w:rsid w:val="001F6495"/>
    <w:rsid w:val="00207A82"/>
    <w:rsid w:val="002B0E3B"/>
    <w:rsid w:val="00317B4E"/>
    <w:rsid w:val="00330FB7"/>
    <w:rsid w:val="00335C16"/>
    <w:rsid w:val="0033799C"/>
    <w:rsid w:val="00342B23"/>
    <w:rsid w:val="00343DF0"/>
    <w:rsid w:val="003604AE"/>
    <w:rsid w:val="0037656E"/>
    <w:rsid w:val="003800A7"/>
    <w:rsid w:val="003877D3"/>
    <w:rsid w:val="003A2D45"/>
    <w:rsid w:val="003B7972"/>
    <w:rsid w:val="003C3C7F"/>
    <w:rsid w:val="003E73DE"/>
    <w:rsid w:val="004203EF"/>
    <w:rsid w:val="00446307"/>
    <w:rsid w:val="004471C3"/>
    <w:rsid w:val="00451D89"/>
    <w:rsid w:val="0049671B"/>
    <w:rsid w:val="004A08B9"/>
    <w:rsid w:val="004A74EC"/>
    <w:rsid w:val="004B7A7D"/>
    <w:rsid w:val="004E6F0B"/>
    <w:rsid w:val="00521FD8"/>
    <w:rsid w:val="00525F09"/>
    <w:rsid w:val="00532778"/>
    <w:rsid w:val="00532CC1"/>
    <w:rsid w:val="005431FD"/>
    <w:rsid w:val="005440BF"/>
    <w:rsid w:val="00544DB6"/>
    <w:rsid w:val="00546072"/>
    <w:rsid w:val="00576BC0"/>
    <w:rsid w:val="00586B04"/>
    <w:rsid w:val="005919A7"/>
    <w:rsid w:val="005F42C0"/>
    <w:rsid w:val="006173B9"/>
    <w:rsid w:val="00626FD8"/>
    <w:rsid w:val="00661DA0"/>
    <w:rsid w:val="00693879"/>
    <w:rsid w:val="006A1A42"/>
    <w:rsid w:val="006A59FD"/>
    <w:rsid w:val="006D15F6"/>
    <w:rsid w:val="006D61B7"/>
    <w:rsid w:val="0070503D"/>
    <w:rsid w:val="00717223"/>
    <w:rsid w:val="007252DE"/>
    <w:rsid w:val="00737800"/>
    <w:rsid w:val="0074081A"/>
    <w:rsid w:val="00745CF4"/>
    <w:rsid w:val="00775044"/>
    <w:rsid w:val="00775C2A"/>
    <w:rsid w:val="007916DC"/>
    <w:rsid w:val="007A55B6"/>
    <w:rsid w:val="007B0611"/>
    <w:rsid w:val="007D739F"/>
    <w:rsid w:val="00810398"/>
    <w:rsid w:val="00813F20"/>
    <w:rsid w:val="008443AC"/>
    <w:rsid w:val="00846868"/>
    <w:rsid w:val="008578A8"/>
    <w:rsid w:val="00865C51"/>
    <w:rsid w:val="00891240"/>
    <w:rsid w:val="00892152"/>
    <w:rsid w:val="008B4ECD"/>
    <w:rsid w:val="008B6D80"/>
    <w:rsid w:val="008C3072"/>
    <w:rsid w:val="008C414B"/>
    <w:rsid w:val="008C5948"/>
    <w:rsid w:val="008F7BE9"/>
    <w:rsid w:val="00913ED6"/>
    <w:rsid w:val="009268BF"/>
    <w:rsid w:val="00926BE9"/>
    <w:rsid w:val="00930FCB"/>
    <w:rsid w:val="00943517"/>
    <w:rsid w:val="00943522"/>
    <w:rsid w:val="00952BE4"/>
    <w:rsid w:val="00981CC0"/>
    <w:rsid w:val="009C6C45"/>
    <w:rsid w:val="009D08E8"/>
    <w:rsid w:val="00A324BE"/>
    <w:rsid w:val="00A46050"/>
    <w:rsid w:val="00A5281B"/>
    <w:rsid w:val="00AA5925"/>
    <w:rsid w:val="00AB0250"/>
    <w:rsid w:val="00AC20E4"/>
    <w:rsid w:val="00AE2AD3"/>
    <w:rsid w:val="00B068A0"/>
    <w:rsid w:val="00B16981"/>
    <w:rsid w:val="00B3326A"/>
    <w:rsid w:val="00B351E1"/>
    <w:rsid w:val="00B3653F"/>
    <w:rsid w:val="00B52386"/>
    <w:rsid w:val="00B738B5"/>
    <w:rsid w:val="00BA2799"/>
    <w:rsid w:val="00BB09E4"/>
    <w:rsid w:val="00BB191A"/>
    <w:rsid w:val="00BE186C"/>
    <w:rsid w:val="00C43C44"/>
    <w:rsid w:val="00C45CA9"/>
    <w:rsid w:val="00C54B83"/>
    <w:rsid w:val="00C66456"/>
    <w:rsid w:val="00CB6835"/>
    <w:rsid w:val="00CD6115"/>
    <w:rsid w:val="00CF3E06"/>
    <w:rsid w:val="00D16E51"/>
    <w:rsid w:val="00D32E9A"/>
    <w:rsid w:val="00D73010"/>
    <w:rsid w:val="00DA2C62"/>
    <w:rsid w:val="00DA5D66"/>
    <w:rsid w:val="00DA6DEF"/>
    <w:rsid w:val="00DE47A8"/>
    <w:rsid w:val="00DF400F"/>
    <w:rsid w:val="00DF48B1"/>
    <w:rsid w:val="00E011C8"/>
    <w:rsid w:val="00E37582"/>
    <w:rsid w:val="00E42027"/>
    <w:rsid w:val="00E43D58"/>
    <w:rsid w:val="00E4630C"/>
    <w:rsid w:val="00E6391E"/>
    <w:rsid w:val="00E6733F"/>
    <w:rsid w:val="00EA77F6"/>
    <w:rsid w:val="00EB6489"/>
    <w:rsid w:val="00ED2C86"/>
    <w:rsid w:val="00EE6008"/>
    <w:rsid w:val="00EF3286"/>
    <w:rsid w:val="00F055DD"/>
    <w:rsid w:val="00F0650C"/>
    <w:rsid w:val="00F16727"/>
    <w:rsid w:val="00F41A1B"/>
    <w:rsid w:val="00F607F1"/>
    <w:rsid w:val="00F6532A"/>
    <w:rsid w:val="00F7596C"/>
    <w:rsid w:val="00F90B77"/>
    <w:rsid w:val="00FA41BD"/>
    <w:rsid w:val="00FC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87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77D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042A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2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42A7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42A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AC97D46-664F-46AD-B064-12CC03BE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44</cp:revision>
  <cp:lastPrinted>2017-05-02T11:16:00Z</cp:lastPrinted>
  <dcterms:created xsi:type="dcterms:W3CDTF">2019-05-22T10:07:00Z</dcterms:created>
  <dcterms:modified xsi:type="dcterms:W3CDTF">2023-05-15T08:16:00Z</dcterms:modified>
</cp:coreProperties>
</file>